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浙江大学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Hans"/>
        </w:rPr>
        <w:t>国际联合商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学院对外交流申请表</w:t>
      </w:r>
    </w:p>
    <w:p>
      <w:pPr>
        <w:jc w:val="center"/>
        <w:rPr>
          <w:rFonts w:hint="eastAsia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Hans"/>
        </w:rPr>
        <w:t>ZIBS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 xml:space="preserve"> International Exchange Application form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40" w:lineRule="auto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申请项目Application Program: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022" w:tblpY="637"/>
        <w:tblOverlap w:val="never"/>
        <w:tblW w:w="103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313"/>
        <w:gridCol w:w="1060"/>
        <w:gridCol w:w="1370"/>
        <w:gridCol w:w="1220"/>
        <w:gridCol w:w="620"/>
        <w:gridCol w:w="1207"/>
        <w:gridCol w:w="18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Student ID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Name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Gender</w:t>
            </w:r>
          </w:p>
        </w:tc>
        <w:tc>
          <w:tcPr>
            <w:tcW w:w="1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Date of birth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Nation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Major</w:t>
            </w:r>
          </w:p>
        </w:tc>
        <w:tc>
          <w:tcPr>
            <w:tcW w:w="1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Politics Status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 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EMAIL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Tel.</w:t>
            </w:r>
          </w:p>
        </w:tc>
        <w:tc>
          <w:tcPr>
            <w:tcW w:w="3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本人通讯地址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Contact Address</w:t>
            </w:r>
          </w:p>
        </w:tc>
        <w:tc>
          <w:tcPr>
            <w:tcW w:w="86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</w:trPr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奖励与突出表现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Awards and Outstanding Performance</w:t>
            </w:r>
          </w:p>
        </w:tc>
        <w:tc>
          <w:tcPr>
            <w:tcW w:w="73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工作与实践经历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Working Experience and Practice</w:t>
            </w:r>
          </w:p>
        </w:tc>
        <w:tc>
          <w:tcPr>
            <w:tcW w:w="73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语言证明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Language certificate</w:t>
            </w:r>
          </w:p>
        </w:tc>
        <w:tc>
          <w:tcPr>
            <w:tcW w:w="73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</w:trPr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是否参与过任何学校/学院组织的对外交流项目，项目名称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Have you participated in any foreign exchange programs organized by the university/college? ; If，Program name</w:t>
            </w:r>
          </w:p>
        </w:tc>
        <w:tc>
          <w:tcPr>
            <w:tcW w:w="73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Contact Person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Name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Relationship</w:t>
            </w:r>
          </w:p>
        </w:tc>
        <w:tc>
          <w:tcPr>
            <w:tcW w:w="3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在何单位工作、任何职务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Work and Position</w:t>
            </w:r>
          </w:p>
        </w:tc>
        <w:tc>
          <w:tcPr>
            <w:tcW w:w="3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Tel.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3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申请理由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Reasons for Application</w:t>
            </w:r>
          </w:p>
        </w:tc>
        <w:tc>
          <w:tcPr>
            <w:tcW w:w="73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3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导师意见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Advice from Supervisor</w:t>
            </w:r>
          </w:p>
        </w:tc>
        <w:tc>
          <w:tcPr>
            <w:tcW w:w="73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1Nzg4OWQ0MTA0OGFlZmQ0Nzk5ZjIxNzJlNTU3ZjkifQ=="/>
  </w:docVars>
  <w:rsids>
    <w:rsidRoot w:val="0A5F26A5"/>
    <w:rsid w:val="01154EDD"/>
    <w:rsid w:val="0A5F26A5"/>
    <w:rsid w:val="0C933984"/>
    <w:rsid w:val="22335CCF"/>
    <w:rsid w:val="24B403E6"/>
    <w:rsid w:val="295448F8"/>
    <w:rsid w:val="40956EC5"/>
    <w:rsid w:val="49716E08"/>
    <w:rsid w:val="59F205CE"/>
    <w:rsid w:val="7D9B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2023-03-21T05:42:00Z</dcterms:created>
  <dc:creator>CINDY.</dc:creator>
  <cp:lastModifiedBy>CINDY.</cp:lastModifiedBy>
  <dcterms:modified xsi:type="dcterms:W3CDTF">2024-03-05T07:47:55Z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56E69FDEB420486291B8D186BEF58FD6_13</vt:lpwstr>
  </property>
</Properties>
</file>