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E26A1D" w:rsidR="004C36E5" w:rsidP="00361438" w:rsidRDefault="00361438" w14:paraId="00C31E8E" wp14:textId="77777777">
      <w:pPr>
        <w:jc w:val="center"/>
        <w:rPr>
          <w:rFonts w:ascii="方正小标宋简体" w:eastAsia="方正小标宋简体" w:hAnsiTheme="minorEastAsia"/>
          <w:b/>
          <w:sz w:val="28"/>
          <w:szCs w:val="28"/>
        </w:rPr>
      </w:pPr>
      <w:r w:rsidRPr="00E26A1D">
        <w:rPr>
          <w:rFonts w:hint="eastAsia" w:ascii="方正小标宋简体" w:eastAsia="方正小标宋简体" w:hAnsiTheme="minorEastAsia"/>
          <w:b/>
          <w:sz w:val="28"/>
          <w:szCs w:val="28"/>
        </w:rPr>
        <w:t>浙江大学本科生对外交流申请表</w:t>
      </w:r>
    </w:p>
    <w:p xmlns:wp14="http://schemas.microsoft.com/office/word/2010/wordml" w:rsidRPr="00E26A1D" w:rsidR="00361438" w:rsidP="008A748D" w:rsidRDefault="00361438" w14:paraId="302398E7" wp14:textId="77777777">
      <w:pPr>
        <w:jc w:val="center"/>
        <w:rPr>
          <w:rFonts w:ascii="方正小标宋简体" w:eastAsia="方正小标宋简体" w:hAnsiTheme="minorEastAsia"/>
          <w:b/>
          <w:szCs w:val="21"/>
        </w:rPr>
      </w:pPr>
      <w:r w:rsidRPr="00E26A1D">
        <w:rPr>
          <w:rFonts w:hint="eastAsia" w:ascii="方正小标宋简体" w:eastAsia="方正小标宋简体" w:hAnsiTheme="minorEastAsia"/>
          <w:b/>
          <w:szCs w:val="21"/>
        </w:rPr>
        <w:t>本人承诺：以下信息真实有效，若涉及虚假信息，责任自负。</w:t>
      </w:r>
    </w:p>
    <w:p xmlns:wp14="http://schemas.microsoft.com/office/word/2010/wordml" w:rsidRPr="00BB1859" w:rsidR="0048753A" w:rsidP="0048753A" w:rsidRDefault="0048753A" w14:paraId="298AD7D5" wp14:textId="77777777">
      <w:pPr>
        <w:pStyle w:val="a8"/>
        <w:jc w:val="right"/>
        <w:rPr>
          <w:rFonts w:ascii="仿宋_GB2312" w:hAnsi="Arial" w:eastAsia="仿宋_GB2312" w:cs="Arial"/>
          <w:b/>
          <w:bCs/>
          <w:color w:val="FF0000"/>
          <w:sz w:val="23"/>
          <w:szCs w:val="23"/>
        </w:rPr>
      </w:pPr>
      <w:r>
        <w:rPr>
          <w:rStyle w:val="a9"/>
          <w:rFonts w:hint="eastAsia"/>
        </w:rPr>
        <w:t>申请日期：    年    月  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1"/>
        <w:gridCol w:w="2203"/>
        <w:gridCol w:w="165"/>
        <w:gridCol w:w="1171"/>
        <w:gridCol w:w="1211"/>
        <w:gridCol w:w="766"/>
        <w:gridCol w:w="1569"/>
      </w:tblGrid>
      <w:tr xmlns:wp14="http://schemas.microsoft.com/office/word/2010/wordml" w:rsidRPr="00907ED2" w:rsidR="00311D91" w:rsidTr="47109693" w14:paraId="47C118C3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="00311D91" w:rsidP="00AC781D" w:rsidRDefault="00311D91" w14:paraId="00FD7EAA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项目名称</w:t>
            </w:r>
          </w:p>
          <w:p w:rsidRPr="00907ED2" w:rsidR="00576BBD" w:rsidP="00AC781D" w:rsidRDefault="00576BBD" w14:paraId="1CD87CB4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第一志愿</w:t>
            </w:r>
          </w:p>
        </w:tc>
        <w:tc>
          <w:tcPr>
            <w:tcW w:w="3640" w:type="dxa"/>
            <w:gridSpan w:val="3"/>
            <w:tcMar/>
            <w:vAlign w:val="center"/>
          </w:tcPr>
          <w:p w:rsidRPr="00907ED2" w:rsidR="00311D91" w:rsidP="00706959" w:rsidRDefault="00311D91" w14:paraId="672A6659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39" w:type="dxa"/>
            <w:tcMar/>
            <w:vAlign w:val="center"/>
          </w:tcPr>
          <w:p w:rsidRPr="00907ED2" w:rsidR="00311D91" w:rsidP="00706959" w:rsidRDefault="00311D91" w14:paraId="3B0A02FB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项目代码</w:t>
            </w:r>
          </w:p>
        </w:tc>
        <w:tc>
          <w:tcPr>
            <w:tcW w:w="2404" w:type="dxa"/>
            <w:gridSpan w:val="2"/>
            <w:tcMar/>
            <w:vAlign w:val="center"/>
          </w:tcPr>
          <w:p w:rsidRPr="00907ED2" w:rsidR="00311D91" w:rsidP="00212656" w:rsidRDefault="00887E2B" w14:paraId="6918C9D9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/</w:t>
            </w:r>
          </w:p>
        </w:tc>
      </w:tr>
      <w:tr xmlns:wp14="http://schemas.microsoft.com/office/word/2010/wordml" w:rsidRPr="00907ED2" w:rsidR="00311D91" w:rsidTr="47109693" w14:paraId="527BD5EE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="00311D91" w:rsidP="00AC781D" w:rsidRDefault="00311D91" w14:paraId="2D792369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项目名称</w:t>
            </w:r>
          </w:p>
          <w:p w:rsidRPr="00311D91" w:rsidR="00311D91" w:rsidP="00AC781D" w:rsidRDefault="00311D91" w14:paraId="22372BF3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311D91">
              <w:rPr>
                <w:rFonts w:hint="eastAsia" w:ascii="仿宋_GB2312" w:eastAsia="仿宋_GB2312" w:hAnsiTheme="minorEastAsia"/>
                <w:sz w:val="24"/>
                <w:szCs w:val="24"/>
              </w:rPr>
              <w:t>第二志愿</w:t>
            </w:r>
          </w:p>
        </w:tc>
        <w:tc>
          <w:tcPr>
            <w:tcW w:w="3640" w:type="dxa"/>
            <w:gridSpan w:val="3"/>
            <w:tcMar/>
            <w:vAlign w:val="center"/>
          </w:tcPr>
          <w:p w:rsidRPr="00907ED2" w:rsidR="00311D91" w:rsidP="00AC781D" w:rsidRDefault="00311D91" w14:paraId="0A37501D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39" w:type="dxa"/>
            <w:tcMar/>
            <w:vAlign w:val="center"/>
          </w:tcPr>
          <w:p w:rsidRPr="00907ED2" w:rsidR="00311D91" w:rsidP="00AC781D" w:rsidRDefault="00311D91" w14:paraId="61D77140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项目代码</w:t>
            </w:r>
          </w:p>
        </w:tc>
        <w:tc>
          <w:tcPr>
            <w:tcW w:w="2404" w:type="dxa"/>
            <w:gridSpan w:val="2"/>
            <w:tcMar/>
            <w:vAlign w:val="center"/>
          </w:tcPr>
          <w:p w:rsidRPr="00907ED2" w:rsidR="00311D91" w:rsidP="00AC781D" w:rsidRDefault="00887E2B" w14:paraId="789702A3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/</w:t>
            </w:r>
          </w:p>
        </w:tc>
      </w:tr>
      <w:tr xmlns:wp14="http://schemas.microsoft.com/office/word/2010/wordml" w:rsidRPr="00907ED2" w:rsidR="00311D91" w:rsidTr="47109693" w14:paraId="289C3EA3" wp14:textId="77777777">
        <w:trPr>
          <w:trHeight w:val="624"/>
        </w:trPr>
        <w:tc>
          <w:tcPr>
            <w:tcW w:w="8522" w:type="dxa"/>
            <w:gridSpan w:val="7"/>
            <w:tcMar/>
            <w:vAlign w:val="center"/>
          </w:tcPr>
          <w:p w:rsidRPr="00907ED2" w:rsidR="00311D91" w:rsidP="004868B6" w:rsidRDefault="00311D91" w14:paraId="1D08C160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基础信息</w:t>
            </w:r>
          </w:p>
        </w:tc>
      </w:tr>
      <w:tr xmlns:wp14="http://schemas.microsoft.com/office/word/2010/wordml" w:rsidRPr="00907ED2" w:rsidR="00311D91" w:rsidTr="47109693" w14:paraId="33B5AC88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0781CD28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号</w:t>
            </w:r>
          </w:p>
        </w:tc>
        <w:tc>
          <w:tcPr>
            <w:tcW w:w="2271" w:type="dxa"/>
            <w:tcMar/>
            <w:vAlign w:val="center"/>
          </w:tcPr>
          <w:p w:rsidRPr="00907ED2" w:rsidR="00311D91" w:rsidP="00706959" w:rsidRDefault="00311D91" w14:paraId="5DAB6C7B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Mar/>
            <w:vAlign w:val="center"/>
          </w:tcPr>
          <w:p w:rsidRPr="00907ED2" w:rsidR="00311D91" w:rsidP="00706959" w:rsidRDefault="00311D91" w14:paraId="7DD8A486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名</w:t>
            </w:r>
          </w:p>
        </w:tc>
        <w:tc>
          <w:tcPr>
            <w:tcW w:w="2033" w:type="dxa"/>
            <w:gridSpan w:val="2"/>
            <w:tcMar/>
            <w:vAlign w:val="center"/>
          </w:tcPr>
          <w:p w:rsidRPr="00907ED2" w:rsidR="00311D91" w:rsidP="00706959" w:rsidRDefault="00311D91" w14:paraId="02EB378F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Mar/>
            <w:vAlign w:val="center"/>
          </w:tcPr>
          <w:p w:rsidRPr="00907ED2" w:rsidR="00311D91" w:rsidP="00212656" w:rsidRDefault="00311D91" w14:paraId="16FF0A3F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照片</w:t>
            </w:r>
          </w:p>
        </w:tc>
      </w:tr>
      <w:tr xmlns:wp14="http://schemas.microsoft.com/office/word/2010/wordml" w:rsidRPr="00907ED2" w:rsidR="00311D91" w:rsidTr="47109693" w14:paraId="4BFD0CBC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AC781D" w:rsidRDefault="00311D91" w14:paraId="150D4867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性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别</w:t>
            </w:r>
          </w:p>
        </w:tc>
        <w:tc>
          <w:tcPr>
            <w:tcW w:w="2271" w:type="dxa"/>
            <w:tcMar/>
            <w:vAlign w:val="center"/>
          </w:tcPr>
          <w:p w:rsidRPr="00907ED2" w:rsidR="00311D91" w:rsidP="00706959" w:rsidRDefault="00311D91" w14:paraId="6A05A809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Mar/>
            <w:vAlign w:val="center"/>
          </w:tcPr>
          <w:p w:rsidRPr="00907ED2" w:rsidR="00311D91" w:rsidP="00706959" w:rsidRDefault="00311D91" w14:paraId="595DD62C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868B6">
              <w:rPr>
                <w:rFonts w:ascii="仿宋_GB2312" w:eastAsia="仿宋_GB2312" w:hAnsiTheme="minorEastAsia"/>
                <w:sz w:val="24"/>
                <w:szCs w:val="24"/>
              </w:rPr>
              <w:t>出生日期</w:t>
            </w:r>
          </w:p>
        </w:tc>
        <w:tc>
          <w:tcPr>
            <w:tcW w:w="2033" w:type="dxa"/>
            <w:gridSpan w:val="2"/>
            <w:tcMar/>
            <w:vAlign w:val="center"/>
          </w:tcPr>
          <w:p w:rsidRPr="00907ED2" w:rsidR="00311D91" w:rsidP="00706959" w:rsidRDefault="00311D91" w14:paraId="5A39BBE3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10" w:type="dxa"/>
            <w:vMerge/>
            <w:tcMar/>
            <w:vAlign w:val="center"/>
          </w:tcPr>
          <w:p w:rsidRPr="00907ED2" w:rsidR="00311D91" w:rsidP="00706959" w:rsidRDefault="00311D91" w14:paraId="41C8F396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0F5C6075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AC781D" w:rsidRDefault="00311D91" w14:paraId="7479E958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民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族</w:t>
            </w:r>
          </w:p>
        </w:tc>
        <w:tc>
          <w:tcPr>
            <w:tcW w:w="2271" w:type="dxa"/>
            <w:tcMar/>
            <w:vAlign w:val="center"/>
          </w:tcPr>
          <w:p w:rsidRPr="00907ED2" w:rsidR="00311D91" w:rsidP="00706959" w:rsidRDefault="00311D91" w14:paraId="72A3D3EC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Mar/>
            <w:vAlign w:val="center"/>
          </w:tcPr>
          <w:p w:rsidRPr="00907ED2" w:rsidR="00311D91" w:rsidP="00AC781D" w:rsidRDefault="00311D91" w14:paraId="580DD848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政治面貌</w:t>
            </w:r>
          </w:p>
        </w:tc>
        <w:tc>
          <w:tcPr>
            <w:tcW w:w="2033" w:type="dxa"/>
            <w:gridSpan w:val="2"/>
            <w:tcMar/>
            <w:vAlign w:val="center"/>
          </w:tcPr>
          <w:p w:rsidRPr="00907ED2" w:rsidR="00311D91" w:rsidP="00706959" w:rsidRDefault="00311D91" w14:paraId="0D0B940D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10" w:type="dxa"/>
            <w:vMerge/>
            <w:tcMar/>
            <w:vAlign w:val="center"/>
          </w:tcPr>
          <w:p w:rsidRPr="00907ED2" w:rsidR="00311D91" w:rsidP="00706959" w:rsidRDefault="00311D91" w14:paraId="0E27B00A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7A7C2C5A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AC781D" w:rsidRDefault="00311D91" w14:paraId="14431D2F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院</w:t>
            </w:r>
          </w:p>
        </w:tc>
        <w:tc>
          <w:tcPr>
            <w:tcW w:w="2271" w:type="dxa"/>
            <w:tcMar/>
            <w:vAlign w:val="center"/>
          </w:tcPr>
          <w:p w:rsidRPr="00907ED2" w:rsidR="00311D91" w:rsidP="00AC781D" w:rsidRDefault="00311D91" w14:paraId="60061E4C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Mar/>
            <w:vAlign w:val="center"/>
          </w:tcPr>
          <w:p w:rsidRPr="00907ED2" w:rsidR="00311D91" w:rsidP="00AC781D" w:rsidRDefault="00311D91" w14:paraId="7D3E487F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业</w:t>
            </w:r>
          </w:p>
        </w:tc>
        <w:tc>
          <w:tcPr>
            <w:tcW w:w="2033" w:type="dxa"/>
            <w:gridSpan w:val="2"/>
            <w:tcMar/>
            <w:vAlign w:val="center"/>
          </w:tcPr>
          <w:p w:rsidRPr="00907ED2" w:rsidR="00311D91" w:rsidP="00AC781D" w:rsidRDefault="00311D91" w14:paraId="44EAFD9C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10" w:type="dxa"/>
            <w:vMerge/>
            <w:tcMar/>
            <w:vAlign w:val="center"/>
          </w:tcPr>
          <w:p w:rsidRPr="00907ED2" w:rsidR="00311D91" w:rsidP="00AC781D" w:rsidRDefault="00311D91" w14:paraId="4B94D5A5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5EEB437C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AC781D" w:rsidRDefault="00311D91" w14:paraId="43AD4720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本人邮箱</w:t>
            </w:r>
          </w:p>
        </w:tc>
        <w:tc>
          <w:tcPr>
            <w:tcW w:w="2271" w:type="dxa"/>
            <w:tcMar/>
            <w:vAlign w:val="center"/>
          </w:tcPr>
          <w:p w:rsidRPr="00907ED2" w:rsidR="00311D91" w:rsidP="00AC781D" w:rsidRDefault="00311D91" w14:paraId="3DEEC669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Mar/>
            <w:vAlign w:val="center"/>
          </w:tcPr>
          <w:p w:rsidRPr="00907ED2" w:rsidR="00311D91" w:rsidP="00AC781D" w:rsidRDefault="00311D91" w14:paraId="3A0541C0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本人手机</w:t>
            </w:r>
          </w:p>
        </w:tc>
        <w:tc>
          <w:tcPr>
            <w:tcW w:w="2033" w:type="dxa"/>
            <w:gridSpan w:val="2"/>
            <w:tcMar/>
            <w:vAlign w:val="center"/>
          </w:tcPr>
          <w:p w:rsidRPr="00907ED2" w:rsidR="00311D91" w:rsidP="00AC781D" w:rsidRDefault="00311D91" w14:paraId="3656B9AB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610" w:type="dxa"/>
            <w:vMerge/>
            <w:tcMar/>
            <w:vAlign w:val="center"/>
          </w:tcPr>
          <w:p w:rsidRPr="00907ED2" w:rsidR="00311D91" w:rsidP="00AC781D" w:rsidRDefault="00311D91" w14:paraId="45FB0818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382E3B84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410D4C4D" wp14:textId="7777777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本人通讯地址</w:t>
            </w:r>
          </w:p>
        </w:tc>
        <w:tc>
          <w:tcPr>
            <w:tcW w:w="7283" w:type="dxa"/>
            <w:gridSpan w:val="6"/>
            <w:tcMar/>
            <w:vAlign w:val="center"/>
          </w:tcPr>
          <w:p w:rsidRPr="00907ED2" w:rsidR="00311D91" w:rsidP="00706959" w:rsidRDefault="00311D91" w14:paraId="049F31CB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bookmarkStart w:name="_GoBack" w:id="0"/>
            <w:bookmarkEnd w:id="0"/>
          </w:p>
        </w:tc>
      </w:tr>
      <w:tr xmlns:wp14="http://schemas.microsoft.com/office/word/2010/wordml" w:rsidRPr="00907ED2" w:rsidR="00311D91" w:rsidTr="47109693" w14:paraId="3BDC7906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7B9BF7FA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/>
                <w:sz w:val="24"/>
                <w:szCs w:val="24"/>
              </w:rPr>
              <w:t>家长是否同意申请参加交流</w:t>
            </w:r>
          </w:p>
        </w:tc>
        <w:tc>
          <w:tcPr>
            <w:tcW w:w="7283" w:type="dxa"/>
            <w:gridSpan w:val="6"/>
            <w:tcMar/>
            <w:vAlign w:val="center"/>
          </w:tcPr>
          <w:p w:rsidRPr="00907ED2" w:rsidR="00311D91" w:rsidP="00706959" w:rsidRDefault="00311D91" w14:paraId="43C87787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□是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否</w:t>
            </w:r>
          </w:p>
        </w:tc>
      </w:tr>
      <w:tr xmlns:wp14="http://schemas.microsoft.com/office/word/2010/wordml" w:rsidRPr="00907ED2" w:rsidR="00311D91" w:rsidTr="47109693" w14:paraId="3E3C1CDB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AC781D" w:rsidRDefault="00311D91" w14:paraId="6D0DB4B0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/>
                <w:sz w:val="24"/>
                <w:szCs w:val="24"/>
              </w:rPr>
              <w:t>所有课程累计平均绩点</w:t>
            </w:r>
          </w:p>
        </w:tc>
        <w:tc>
          <w:tcPr>
            <w:tcW w:w="2271" w:type="dxa"/>
            <w:tcMar/>
            <w:vAlign w:val="center"/>
          </w:tcPr>
          <w:p w:rsidRPr="00907ED2" w:rsidR="00311D91" w:rsidP="00AC781D" w:rsidRDefault="00311D91" w14:paraId="53128261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Mar/>
            <w:vAlign w:val="center"/>
          </w:tcPr>
          <w:p w:rsidRPr="00907ED2" w:rsidR="00311D91" w:rsidP="00AC781D" w:rsidRDefault="00311D91" w14:paraId="609BE4BF" wp14:textId="7777777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 w:rsidRPr="00907ED2">
              <w:rPr>
                <w:rFonts w:hint="eastAsia" w:ascii="仿宋_GB2312" w:eastAsia="仿宋_GB2312"/>
                <w:sz w:val="24"/>
                <w:szCs w:val="24"/>
              </w:rPr>
              <w:t>主修专业课程累计平均绩点</w:t>
            </w:r>
          </w:p>
        </w:tc>
        <w:tc>
          <w:tcPr>
            <w:tcW w:w="3643" w:type="dxa"/>
            <w:gridSpan w:val="3"/>
            <w:tcMar/>
            <w:vAlign w:val="center"/>
          </w:tcPr>
          <w:p w:rsidRPr="00576BBD" w:rsidR="00311D91" w:rsidP="00AC781D" w:rsidRDefault="00311D91" w14:paraId="62486C05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1B1A6994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="00311D91" w:rsidP="00706959" w:rsidRDefault="00311D91" w14:paraId="356A2CC5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不及格</w:t>
            </w:r>
          </w:p>
          <w:p w:rsidRPr="00907ED2" w:rsidR="00311D91" w:rsidP="00706959" w:rsidRDefault="00311D91" w14:paraId="320BC834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名称</w:t>
            </w:r>
          </w:p>
        </w:tc>
        <w:tc>
          <w:tcPr>
            <w:tcW w:w="7283" w:type="dxa"/>
            <w:gridSpan w:val="6"/>
            <w:tcMar/>
            <w:vAlign w:val="center"/>
          </w:tcPr>
          <w:p w:rsidRPr="00907ED2" w:rsidR="00311D91" w:rsidP="00706959" w:rsidRDefault="00311D91" w14:paraId="4101652C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511BADBE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5617FB41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总学分</w:t>
            </w:r>
          </w:p>
        </w:tc>
        <w:tc>
          <w:tcPr>
            <w:tcW w:w="2271" w:type="dxa"/>
            <w:tcMar/>
            <w:vAlign w:val="center"/>
          </w:tcPr>
          <w:p w:rsidRPr="00907ED2" w:rsidR="00311D91" w:rsidP="00706959" w:rsidRDefault="00311D91" w14:paraId="4B99056E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Mar/>
            <w:vAlign w:val="center"/>
          </w:tcPr>
          <w:p w:rsidRPr="00907ED2" w:rsidR="00311D91" w:rsidP="00706959" w:rsidRDefault="00311D91" w14:paraId="49370EDC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成绩排名</w:t>
            </w:r>
          </w:p>
        </w:tc>
        <w:tc>
          <w:tcPr>
            <w:tcW w:w="3643" w:type="dxa"/>
            <w:gridSpan w:val="3"/>
            <w:tcMar/>
            <w:vAlign w:val="center"/>
          </w:tcPr>
          <w:p w:rsidRPr="00907ED2" w:rsidR="00311D91" w:rsidP="00706959" w:rsidRDefault="00311D91" w14:paraId="1299C43A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50BF990D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7A220922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处分记录</w:t>
            </w:r>
          </w:p>
        </w:tc>
        <w:tc>
          <w:tcPr>
            <w:tcW w:w="7283" w:type="dxa"/>
            <w:gridSpan w:val="6"/>
            <w:tcMar/>
            <w:vAlign w:val="center"/>
          </w:tcPr>
          <w:p w:rsidR="00311D91" w:rsidP="00706959" w:rsidRDefault="00311D91" w14:paraId="172A420A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□无</w:t>
            </w:r>
          </w:p>
          <w:p w:rsidRPr="00907ED2" w:rsidR="00311D91" w:rsidP="00706959" w:rsidRDefault="00311D91" w14:paraId="056F8FC9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□有</w:t>
            </w:r>
          </w:p>
          <w:p w:rsidRPr="00907ED2" w:rsidR="00311D91" w:rsidP="00706959" w:rsidRDefault="00311D91" w14:paraId="3602B150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处分原因： </w:t>
            </w:r>
          </w:p>
          <w:p w:rsidRPr="00907ED2" w:rsidR="00311D91" w:rsidP="00706959" w:rsidRDefault="00311D91" w14:paraId="53F37387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处分日期： </w:t>
            </w:r>
          </w:p>
          <w:p w:rsidRPr="00907ED2" w:rsidR="00311D91" w:rsidP="00907ED2" w:rsidRDefault="00311D91" w14:paraId="55FCAC4D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处分结果： </w:t>
            </w:r>
          </w:p>
        </w:tc>
      </w:tr>
      <w:tr xmlns:wp14="http://schemas.microsoft.com/office/word/2010/wordml" w:rsidRPr="00907ED2" w:rsidR="00311D91" w:rsidTr="47109693" w14:paraId="148EFF7C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212656" w:rsidRDefault="00311D91" w14:paraId="3E8FCFC6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外语能力</w:t>
            </w:r>
          </w:p>
        </w:tc>
        <w:tc>
          <w:tcPr>
            <w:tcW w:w="7283" w:type="dxa"/>
            <w:gridSpan w:val="6"/>
            <w:tcMar/>
            <w:vAlign w:val="center"/>
          </w:tcPr>
          <w:p w:rsidRPr="00907ED2" w:rsidR="00311D91" w:rsidP="47109693" w:rsidRDefault="00311D91" w14:paraId="481B05B5" wp14:textId="77777777">
            <w:pPr>
              <w:spacing w:line="276" w:lineRule="auto"/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</w:pP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□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雅思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 xml:space="preserve">：    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□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托福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 xml:space="preserve">：    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□CET4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 xml:space="preserve">：    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□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CET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6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：</w:t>
            </w:r>
          </w:p>
          <w:p w:rsidRPr="00907ED2" w:rsidR="00311D91" w:rsidP="47109693" w:rsidRDefault="00311D91" w14:paraId="429095DA" wp14:textId="77777777">
            <w:pPr>
              <w:spacing w:line="276" w:lineRule="auto"/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</w:pP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□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其他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：</w:t>
            </w:r>
          </w:p>
        </w:tc>
      </w:tr>
      <w:tr xmlns:wp14="http://schemas.microsoft.com/office/word/2010/wordml" w:rsidRPr="00BB1859" w:rsidR="00311D91" w:rsidTr="47109693" w14:paraId="4B42915B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4C9DBC98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交流记录</w:t>
            </w:r>
          </w:p>
        </w:tc>
        <w:tc>
          <w:tcPr>
            <w:tcW w:w="7283" w:type="dxa"/>
            <w:gridSpan w:val="6"/>
            <w:tcMar/>
            <w:vAlign w:val="center"/>
          </w:tcPr>
          <w:p w:rsidRPr="00907ED2" w:rsidR="00311D91" w:rsidP="47109693" w:rsidRDefault="00311D91" w14:paraId="33DC16E2" wp14:textId="77777777">
            <w:pPr>
              <w:spacing w:line="276" w:lineRule="auto"/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</w:pP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□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未曾参加</w:t>
            </w:r>
          </w:p>
          <w:p w:rsidRPr="00907ED2" w:rsidR="00311D91" w:rsidP="47109693" w:rsidRDefault="00311D91" w14:paraId="21A3EFA3" wp14:textId="77777777">
            <w:pPr>
              <w:spacing w:line="276" w:lineRule="auto"/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</w:pP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□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已申请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\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参加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 xml:space="preserve">  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项目名称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：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 xml:space="preserve">               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项目时间：</w:t>
            </w:r>
          </w:p>
          <w:p w:rsidRPr="00907ED2" w:rsidR="00311D91" w:rsidP="47109693" w:rsidRDefault="00311D91" w14:paraId="2B852C14" wp14:textId="77777777">
            <w:pPr>
              <w:spacing w:line="276" w:lineRule="auto"/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</w:pP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□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已放弃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 xml:space="preserve">       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项目名称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：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 xml:space="preserve">               </w:t>
            </w:r>
            <w:r w:rsidRPr="47109693" w:rsidR="00311D91">
              <w:rPr>
                <w:rFonts w:ascii="仿宋_GB2312" w:hAnsi="宋体" w:eastAsia="仿宋_GB2312" w:hAnsiTheme="minorEastAsia"/>
                <w:sz w:val="24"/>
                <w:szCs w:val="24"/>
                <w:lang w:val="en-US"/>
              </w:rPr>
              <w:t>项目时间：</w:t>
            </w:r>
          </w:p>
        </w:tc>
      </w:tr>
      <w:tr xmlns:wp14="http://schemas.microsoft.com/office/word/2010/wordml" w:rsidRPr="00907ED2" w:rsidR="00311D91" w:rsidTr="47109693" w14:paraId="2454ED6B" wp14:textId="77777777">
        <w:trPr>
          <w:trHeight w:val="624"/>
        </w:trPr>
        <w:tc>
          <w:tcPr>
            <w:tcW w:w="8522" w:type="dxa"/>
            <w:gridSpan w:val="7"/>
            <w:tcMar/>
            <w:vAlign w:val="center"/>
          </w:tcPr>
          <w:p w:rsidRPr="00907ED2" w:rsidR="00311D91" w:rsidP="00706959" w:rsidRDefault="00311D91" w14:paraId="0C4EB301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家庭主要成员</w:t>
            </w:r>
          </w:p>
        </w:tc>
      </w:tr>
      <w:tr xmlns:wp14="http://schemas.microsoft.com/office/word/2010/wordml" w:rsidRPr="00907ED2" w:rsidR="00311D91" w:rsidTr="47109693" w14:paraId="753DA7B1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10E73FF0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名</w:t>
            </w:r>
          </w:p>
        </w:tc>
        <w:tc>
          <w:tcPr>
            <w:tcW w:w="2439" w:type="dxa"/>
            <w:gridSpan w:val="2"/>
            <w:tcMar/>
            <w:vAlign w:val="center"/>
          </w:tcPr>
          <w:p w:rsidRPr="00907ED2" w:rsidR="00311D91" w:rsidP="00706959" w:rsidRDefault="00311D91" w14:paraId="57325263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关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 xml:space="preserve">    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系</w:t>
            </w:r>
          </w:p>
        </w:tc>
        <w:tc>
          <w:tcPr>
            <w:tcW w:w="2440" w:type="dxa"/>
            <w:gridSpan w:val="2"/>
            <w:tcMar/>
            <w:vAlign w:val="center"/>
          </w:tcPr>
          <w:p w:rsidRPr="00907ED2" w:rsidR="00311D91" w:rsidP="00706959" w:rsidRDefault="00311D91" w14:paraId="2AB16BB8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工作单位及职务</w:t>
            </w:r>
          </w:p>
        </w:tc>
        <w:tc>
          <w:tcPr>
            <w:tcW w:w="2404" w:type="dxa"/>
            <w:gridSpan w:val="2"/>
            <w:tcMar/>
            <w:vAlign w:val="center"/>
          </w:tcPr>
          <w:p w:rsidRPr="00907ED2" w:rsidR="00311D91" w:rsidP="00706959" w:rsidRDefault="00311D91" w14:paraId="2D90889C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联系电话</w:t>
            </w:r>
          </w:p>
        </w:tc>
      </w:tr>
      <w:tr xmlns:wp14="http://schemas.microsoft.com/office/word/2010/wordml" w:rsidRPr="00907ED2" w:rsidR="00311D91" w:rsidTr="47109693" w14:paraId="4DDBEF00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3461D779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Mar/>
            <w:vAlign w:val="center"/>
          </w:tcPr>
          <w:p w:rsidRPr="00907ED2" w:rsidR="00311D91" w:rsidP="00706959" w:rsidRDefault="00311D91" w14:paraId="3CF2D8B6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Mar/>
            <w:vAlign w:val="center"/>
          </w:tcPr>
          <w:p w:rsidRPr="00907ED2" w:rsidR="00311D91" w:rsidP="00706959" w:rsidRDefault="00311D91" w14:paraId="0FB78278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Mar/>
            <w:vAlign w:val="center"/>
          </w:tcPr>
          <w:p w:rsidRPr="00907ED2" w:rsidR="00311D91" w:rsidP="00706959" w:rsidRDefault="00311D91" w14:paraId="1FC39945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0562CB0E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34CE0A41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Mar/>
            <w:vAlign w:val="center"/>
          </w:tcPr>
          <w:p w:rsidRPr="00907ED2" w:rsidR="00311D91" w:rsidP="00706959" w:rsidRDefault="00311D91" w14:paraId="62EBF3C5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Mar/>
            <w:vAlign w:val="center"/>
          </w:tcPr>
          <w:p w:rsidRPr="00907ED2" w:rsidR="00311D91" w:rsidP="00706959" w:rsidRDefault="00311D91" w14:paraId="6D98A12B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Mar/>
            <w:vAlign w:val="center"/>
          </w:tcPr>
          <w:p w:rsidRPr="00907ED2" w:rsidR="00311D91" w:rsidP="00706959" w:rsidRDefault="00311D91" w14:paraId="2946DB82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11D91" w:rsidTr="47109693" w14:paraId="5997CC1D" wp14:textId="77777777">
        <w:trPr>
          <w:trHeight w:val="624"/>
        </w:trPr>
        <w:tc>
          <w:tcPr>
            <w:tcW w:w="1239" w:type="dxa"/>
            <w:tcMar/>
            <w:vAlign w:val="center"/>
          </w:tcPr>
          <w:p w:rsidRPr="00907ED2" w:rsidR="00311D91" w:rsidP="00706959" w:rsidRDefault="00311D91" w14:paraId="110FFD37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Mar/>
            <w:vAlign w:val="center"/>
          </w:tcPr>
          <w:p w:rsidRPr="00907ED2" w:rsidR="00311D91" w:rsidP="00706959" w:rsidRDefault="00311D91" w14:paraId="6B699379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Mar/>
            <w:vAlign w:val="center"/>
          </w:tcPr>
          <w:p w:rsidRPr="00907ED2" w:rsidR="00311D91" w:rsidP="00706959" w:rsidRDefault="00311D91" w14:paraId="3FE9F23F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tcMar/>
            <w:vAlign w:val="center"/>
          </w:tcPr>
          <w:p w:rsidRPr="00907ED2" w:rsidR="00311D91" w:rsidP="00706959" w:rsidRDefault="00311D91" w14:paraId="1F72F646" wp14:textId="77777777">
            <w:pPr>
              <w:spacing w:line="276" w:lineRule="auto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xmlns:wp14="http://schemas.microsoft.com/office/word/2010/wordml" w:rsidRPr="00907ED2" w:rsidR="00361438" w:rsidP="00361438" w:rsidRDefault="00361438" w14:paraId="08CE6F91" wp14:textId="77777777">
      <w:pPr>
        <w:spacing w:line="276" w:lineRule="auto"/>
        <w:jc w:val="left"/>
        <w:rPr>
          <w:rFonts w:ascii="仿宋_GB2312" w:eastAsia="仿宋_GB2312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xmlns:wp14="http://schemas.microsoft.com/office/word/2010/wordml" w:rsidRPr="00907ED2" w:rsidR="00361438" w:rsidTr="00706959" w14:paraId="0F22CCC3" wp14:textId="77777777">
        <w:trPr>
          <w:trHeight w:val="2940"/>
        </w:trPr>
        <w:tc>
          <w:tcPr>
            <w:tcW w:w="8522" w:type="dxa"/>
            <w:gridSpan w:val="2"/>
          </w:tcPr>
          <w:p w:rsidRPr="00907ED2" w:rsidR="00361438" w:rsidP="00706959" w:rsidRDefault="00361438" w14:paraId="71BA94E1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个人陈述</w:t>
            </w:r>
          </w:p>
          <w:p w:rsidRPr="00907ED2" w:rsidR="00361438" w:rsidP="00706959" w:rsidRDefault="00361438" w14:paraId="46864D41" wp14:textId="77777777">
            <w:pPr>
              <w:spacing w:line="276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（何时受过何种奖励，有何学术论文及科研经历，政治表现、外语水平；参加交流的目的、计划以及当前已具备的条件等</w:t>
            </w:r>
            <w:r w:rsidRPr="00907ED2" w:rsidR="00F535D3">
              <w:rPr>
                <w:rFonts w:hint="eastAsia" w:ascii="仿宋_GB2312" w:eastAsia="仿宋_GB2312" w:hAnsiTheme="minorEastAsia"/>
                <w:sz w:val="24"/>
                <w:szCs w:val="24"/>
              </w:rPr>
              <w:t>,字数500-800</w:t>
            </w: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）</w:t>
            </w:r>
          </w:p>
          <w:p w:rsidRPr="00907ED2" w:rsidR="00361438" w:rsidP="00706959" w:rsidRDefault="00361438" w14:paraId="61CDCEAD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6BB9E253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23DE523C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52E56223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07547A01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5043CB0F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07459315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6537F28F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90533" w:rsidRDefault="00361438" w14:paraId="6DFB9E20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xmlns:wp14="http://schemas.microsoft.com/office/word/2010/wordml" w:rsidRPr="00907ED2" w:rsidR="00361438" w:rsidTr="00706959" w14:paraId="6160A02A" wp14:textId="77777777">
        <w:trPr>
          <w:trHeight w:val="728"/>
        </w:trPr>
        <w:tc>
          <w:tcPr>
            <w:tcW w:w="4261" w:type="dxa"/>
          </w:tcPr>
          <w:p w:rsidRPr="00907ED2" w:rsidR="00361438" w:rsidP="00706959" w:rsidRDefault="00361438" w14:paraId="70DF9E56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BB1859" w14:paraId="14394B85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院（系）/学园</w:t>
            </w:r>
            <w:r w:rsidRPr="00907ED2" w:rsidR="00361438">
              <w:rPr>
                <w:rFonts w:hint="eastAsia" w:ascii="仿宋_GB2312" w:eastAsia="仿宋_GB2312" w:hAnsiTheme="minorEastAsia"/>
                <w:sz w:val="24"/>
                <w:szCs w:val="24"/>
              </w:rPr>
              <w:t>党委副书记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/副主任</w:t>
            </w:r>
          </w:p>
          <w:p w:rsidRPr="00907ED2" w:rsidR="00361438" w:rsidP="00706959" w:rsidRDefault="00361438" w14:paraId="44E871BC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59A8DCCF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签字</w:t>
            </w:r>
          </w:p>
          <w:p w:rsidRPr="00907ED2" w:rsidR="00361438" w:rsidP="00706959" w:rsidRDefault="00361438" w14:paraId="144A5D23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7F77B561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盖章</w:t>
            </w:r>
          </w:p>
        </w:tc>
        <w:tc>
          <w:tcPr>
            <w:tcW w:w="4261" w:type="dxa"/>
          </w:tcPr>
          <w:p w:rsidRPr="00907ED2" w:rsidR="00361438" w:rsidP="00706959" w:rsidRDefault="00361438" w14:paraId="738610EB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BB1859" w14:paraId="6B856B4F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院（系）/学园</w:t>
            </w:r>
            <w:r w:rsidRPr="00907ED2" w:rsidR="00361438">
              <w:rPr>
                <w:rFonts w:hint="eastAsia" w:ascii="仿宋_GB2312" w:eastAsia="仿宋_GB2312" w:hAnsiTheme="minorEastAsia"/>
                <w:sz w:val="24"/>
                <w:szCs w:val="24"/>
              </w:rPr>
              <w:t>教学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或外事分管领导</w:t>
            </w:r>
          </w:p>
          <w:p w:rsidRPr="00907ED2" w:rsidR="00361438" w:rsidP="00706959" w:rsidRDefault="00361438" w14:paraId="637805D2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2182BC23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签字</w:t>
            </w:r>
          </w:p>
          <w:p w:rsidRPr="00907ED2" w:rsidR="00361438" w:rsidP="00706959" w:rsidRDefault="00361438" w14:paraId="463F29E8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</w:p>
          <w:p w:rsidRPr="00907ED2" w:rsidR="00361438" w:rsidP="00706959" w:rsidRDefault="00361438" w14:paraId="70E6D846" wp14:textId="77777777">
            <w:pPr>
              <w:spacing w:line="276" w:lineRule="auto"/>
              <w:jc w:val="left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907ED2">
              <w:rPr>
                <w:rFonts w:hint="eastAsia" w:ascii="仿宋_GB2312" w:eastAsia="仿宋_GB2312" w:hAnsiTheme="minorEastAsia"/>
                <w:sz w:val="24"/>
                <w:szCs w:val="24"/>
              </w:rPr>
              <w:t>盖章</w:t>
            </w:r>
          </w:p>
        </w:tc>
      </w:tr>
    </w:tbl>
    <w:p xmlns:wp14="http://schemas.microsoft.com/office/word/2010/wordml" w:rsidR="00361438" w:rsidP="00907ED2" w:rsidRDefault="00361438" w14:paraId="3B7B4B86" wp14:textId="77777777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p xmlns:wp14="http://schemas.microsoft.com/office/word/2010/wordml" w:rsidR="00790533" w:rsidP="00907ED2" w:rsidRDefault="00790533" w14:paraId="3A0FF5F2" wp14:textId="77777777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p xmlns:wp14="http://schemas.microsoft.com/office/word/2010/wordml" w:rsidR="00C53158" w:rsidP="00907ED2" w:rsidRDefault="00C53158" w14:paraId="5630AD66" wp14:textId="77777777">
      <w:pPr>
        <w:jc w:val="left"/>
        <w:rPr>
          <w:rFonts w:ascii="仿宋_GB2312" w:eastAsia="仿宋_GB2312" w:hAnsiTheme="minorEastAsia"/>
          <w:b/>
          <w:sz w:val="24"/>
          <w:szCs w:val="24"/>
        </w:rPr>
      </w:pPr>
    </w:p>
    <w:sectPr w:rsidR="00C53158" w:rsidSect="004C36E5"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336A7" w:rsidP="00361438" w:rsidRDefault="006336A7" w14:paraId="61829076" wp14:textId="77777777">
      <w:r>
        <w:separator/>
      </w:r>
    </w:p>
  </w:endnote>
  <w:endnote w:type="continuationSeparator" w:id="0">
    <w:p xmlns:wp14="http://schemas.microsoft.com/office/word/2010/wordml" w:rsidR="006336A7" w:rsidP="00361438" w:rsidRDefault="006336A7" w14:paraId="2BA226A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336A7" w:rsidP="00361438" w:rsidRDefault="006336A7" w14:paraId="17AD93B2" wp14:textId="77777777">
      <w:r>
        <w:separator/>
      </w:r>
    </w:p>
  </w:footnote>
  <w:footnote w:type="continuationSeparator" w:id="0">
    <w:p xmlns:wp14="http://schemas.microsoft.com/office/word/2010/wordml" w:rsidR="006336A7" w:rsidP="00361438" w:rsidRDefault="006336A7" w14:paraId="0DE4B5B7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38"/>
    <w:rsid w:val="00014834"/>
    <w:rsid w:val="000523B8"/>
    <w:rsid w:val="000753F5"/>
    <w:rsid w:val="000C61CE"/>
    <w:rsid w:val="001B4444"/>
    <w:rsid w:val="00212656"/>
    <w:rsid w:val="00291DD3"/>
    <w:rsid w:val="00311D91"/>
    <w:rsid w:val="00361438"/>
    <w:rsid w:val="0037783E"/>
    <w:rsid w:val="00472E63"/>
    <w:rsid w:val="00477FD2"/>
    <w:rsid w:val="004868B6"/>
    <w:rsid w:val="0048753A"/>
    <w:rsid w:val="0048774C"/>
    <w:rsid w:val="00492BE0"/>
    <w:rsid w:val="004C36E5"/>
    <w:rsid w:val="00576BBD"/>
    <w:rsid w:val="006336A7"/>
    <w:rsid w:val="006532BE"/>
    <w:rsid w:val="006D373A"/>
    <w:rsid w:val="00750262"/>
    <w:rsid w:val="00790533"/>
    <w:rsid w:val="0087269F"/>
    <w:rsid w:val="00887E2B"/>
    <w:rsid w:val="008A748D"/>
    <w:rsid w:val="00907ED2"/>
    <w:rsid w:val="009C6E65"/>
    <w:rsid w:val="009E4868"/>
    <w:rsid w:val="00A62269"/>
    <w:rsid w:val="00A771DA"/>
    <w:rsid w:val="00B57C6A"/>
    <w:rsid w:val="00BB1859"/>
    <w:rsid w:val="00BD619C"/>
    <w:rsid w:val="00C53158"/>
    <w:rsid w:val="00D964D9"/>
    <w:rsid w:val="00DC70CB"/>
    <w:rsid w:val="00E26A1D"/>
    <w:rsid w:val="00E5409D"/>
    <w:rsid w:val="00F535D3"/>
    <w:rsid w:val="47109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0A223"/>
  <w15:docId w15:val="{D763E5B4-C4F8-4C7C-8BA6-1BCC8F1732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4C36E5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43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4" w:customStyle="1">
    <w:name w:val="页眉 字符"/>
    <w:basedOn w:val="a0"/>
    <w:link w:val="a3"/>
    <w:uiPriority w:val="99"/>
    <w:semiHidden/>
    <w:rsid w:val="0036143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61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 w:customStyle="1">
    <w:name w:val="页脚 字符"/>
    <w:basedOn w:val="a0"/>
    <w:link w:val="a5"/>
    <w:uiPriority w:val="99"/>
    <w:semiHidden/>
    <w:rsid w:val="00361438"/>
    <w:rPr>
      <w:sz w:val="18"/>
      <w:szCs w:val="18"/>
    </w:rPr>
  </w:style>
  <w:style w:type="table" w:styleId="a7">
    <w:name w:val="Table Grid"/>
    <w:basedOn w:val="a1"/>
    <w:uiPriority w:val="59"/>
    <w:rsid w:val="0036143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8">
    <w:name w:val="Normal (Web)"/>
    <w:basedOn w:val="a"/>
    <w:uiPriority w:val="99"/>
    <w:unhideWhenUsed/>
    <w:rsid w:val="00BB185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BB1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B535F7785B3FDC40A5874B5C02356BC7" ma:contentTypeVersion="18" ma:contentTypeDescription="新建文档。" ma:contentTypeScope="" ma:versionID="ad5cc1a9b7b51d6b72acb6d44d397379">
  <xsd:schema xmlns:xsd="http://www.w3.org/2001/XMLSchema" xmlns:xs="http://www.w3.org/2001/XMLSchema" xmlns:p="http://schemas.microsoft.com/office/2006/metadata/properties" xmlns:ns2="1b0e83ef-d068-4701-be1f-b290ea3c599a" xmlns:ns3="266b3bae-11fd-49d3-a986-ffa63a3a1154" targetNamespace="http://schemas.microsoft.com/office/2006/metadata/properties" ma:root="true" ma:fieldsID="be019cbf4e9974f628f2fec663c344f2" ns2:_="" ns3:_="">
    <xsd:import namespace="1b0e83ef-d068-4701-be1f-b290ea3c599a"/>
    <xsd:import namespace="266b3bae-11fd-49d3-a986-ffa63a3a1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e83ef-d068-4701-be1f-b290ea3c5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7295ae64-9a29-4c67-839c-ad9210f5b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b3bae-11fd-49d3-a986-ffa63a3a11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4dd88b-3c1b-4286-87fe-ae3e0e39d165}" ma:internalName="TaxCatchAll" ma:showField="CatchAllData" ma:web="266b3bae-11fd-49d3-a986-ffa63a3a1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b3bae-11fd-49d3-a986-ffa63a3a1154" xsi:nil="true"/>
    <lcf76f155ced4ddcb4097134ff3c332f xmlns="1b0e83ef-d068-4701-be1f-b290ea3c59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685E5B-3A18-443A-BABF-862694C105CC}"/>
</file>

<file path=customXml/itemProps2.xml><?xml version="1.0" encoding="utf-8"?>
<ds:datastoreItem xmlns:ds="http://schemas.openxmlformats.org/officeDocument/2006/customXml" ds:itemID="{9811B066-FB5E-4EEA-8926-93CACD445E05}"/>
</file>

<file path=customXml/itemProps3.xml><?xml version="1.0" encoding="utf-8"?>
<ds:datastoreItem xmlns:ds="http://schemas.openxmlformats.org/officeDocument/2006/customXml" ds:itemID="{68CD8D31-30A3-4AD5-BAC0-32E0912649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YFW</dc:creator>
  <cp:lastModifiedBy>Li, Shixin</cp:lastModifiedBy>
  <cp:revision>4</cp:revision>
  <dcterms:created xsi:type="dcterms:W3CDTF">2024-02-29T01:30:00Z</dcterms:created>
  <dcterms:modified xsi:type="dcterms:W3CDTF">2025-02-24T02:12:16Z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0x010100B535F7785B3FDC40A5874B5C02356BC7</vt:lpwstr>
  </property>
  <property fmtid="{D5CDD505-2E9C-101B-9397-08002B2CF9AE}" pid="3" name="MediaServiceImageTags">
    <vt:lpwstr/>
  </property>
</Properties>
</file>